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 xml:space="preserve">The </w:t>
      </w:r>
      <w:proofErr w:type="gramStart"/>
      <w:r>
        <w:rPr>
          <w:b/>
          <w:bCs/>
        </w:rPr>
        <w:t>Festival</w:t>
      </w:r>
      <w:proofErr w:type="gramEnd"/>
      <w:r w:rsidR="004A35DE">
        <w:rPr>
          <w:b/>
          <w:bCs/>
        </w:rPr>
        <w:t xml:space="preserve"> </w:t>
      </w:r>
    </w:p>
    <w:p w14:paraId="368BF86E" w14:textId="77777777" w:rsidR="001D634D" w:rsidRDefault="00DE0852" w:rsidP="00DE0852">
      <w:r w:rsidRPr="00DE0852">
        <w:t xml:space="preserve">The Edinburgh International Festival is an unparalleled celebration of the performing arts and an annual meeting point for peoples of all nations. </w:t>
      </w:r>
    </w:p>
    <w:p w14:paraId="39B6A52F" w14:textId="77777777" w:rsidR="001D634D" w:rsidRDefault="00167311" w:rsidP="000E2EB2">
      <w:r w:rsidRPr="001D634D">
        <w:t>Our vision</w:t>
      </w:r>
      <w:r w:rsidRPr="00167311">
        <w:t xml:space="preserve"> is simple: to provide the deepest experience of the highest quality art for the broadest possible audience.</w:t>
      </w:r>
    </w:p>
    <w:p w14:paraId="7924B9EC" w14:textId="0D34B2A9" w:rsidR="00DE0852" w:rsidRPr="00DE0852" w:rsidRDefault="00D04BB8" w:rsidP="000E2EB2">
      <w:r w:rsidRPr="001D634D">
        <w:t>Our m</w:t>
      </w:r>
      <w:r w:rsidR="000E2EB2" w:rsidRPr="001D634D">
        <w:t>ission</w:t>
      </w:r>
      <w:r w:rsidR="000E2EB2">
        <w:t>: We exist to promote the exchange of ideas and deepen understanding</w:t>
      </w:r>
      <w:r w:rsidR="001D634D">
        <w:t xml:space="preserve"> </w:t>
      </w:r>
      <w:r w:rsidR="000E2EB2">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33200E72" w14:textId="5E834461" w:rsidR="00D314E4" w:rsidRPr="001D634D"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449ACB91" w14:textId="30FD4140" w:rsidR="00D314E4" w:rsidRPr="001D634D"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3E1B1E94" w14:textId="77777777" w:rsidR="001D634D" w:rsidRDefault="00E013CB" w:rsidP="00E013CB">
      <w:pPr>
        <w:rPr>
          <w:i/>
          <w:iCs/>
        </w:rPr>
      </w:pPr>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6CAE331B" w14:textId="63AD95C0" w:rsidR="00DE0852" w:rsidRDefault="00E013CB" w:rsidP="00E013CB">
      <w:r w:rsidRPr="00E013CB">
        <w:rPr>
          <w:i/>
          <w:iCs/>
        </w:rPr>
        <w:t>Curious:</w:t>
      </w:r>
      <w:r>
        <w:t xml:space="preserve"> We are innovative and creative. We encourage evolution, embed a growth mindset, embrace experimentation, and learn from the world around us</w:t>
      </w:r>
      <w:r w:rsidR="001D634D">
        <w:t>.</w:t>
      </w:r>
    </w:p>
    <w:p w14:paraId="2194964B" w14:textId="5C568307" w:rsidR="00D746DF" w:rsidRDefault="00D746DF">
      <w:r>
        <w:br w:type="page"/>
      </w:r>
    </w:p>
    <w:p w14:paraId="40926E4C" w14:textId="38F87073" w:rsidR="00DE0852" w:rsidRPr="00DE0852" w:rsidRDefault="00DE0852" w:rsidP="00DE0852">
      <w:pPr>
        <w:rPr>
          <w:b/>
          <w:bCs/>
        </w:rPr>
      </w:pPr>
      <w:r w:rsidRPr="00DE0852">
        <w:rPr>
          <w:b/>
          <w:bCs/>
        </w:rPr>
        <w:lastRenderedPageBreak/>
        <w:t>Job Title</w:t>
      </w:r>
      <w:r w:rsidR="00725423">
        <w:rPr>
          <w:b/>
          <w:bCs/>
        </w:rPr>
        <w:t>:</w:t>
      </w:r>
      <w:r w:rsidR="00411B7F">
        <w:rPr>
          <w:b/>
          <w:bCs/>
        </w:rPr>
        <w:t xml:space="preserve"> Ticketing </w:t>
      </w:r>
      <w:r w:rsidR="00986399">
        <w:rPr>
          <w:b/>
          <w:bCs/>
        </w:rPr>
        <w:t>A</w:t>
      </w:r>
      <w:r w:rsidR="009A07A1">
        <w:rPr>
          <w:b/>
          <w:bCs/>
        </w:rPr>
        <w:t>ssistant</w:t>
      </w:r>
      <w:r w:rsidRPr="00DE0852">
        <w:rPr>
          <w:b/>
          <w:bCs/>
        </w:rPr>
        <w:tab/>
      </w:r>
      <w:r w:rsidRPr="00DE0852">
        <w:rPr>
          <w:b/>
          <w:bCs/>
        </w:rPr>
        <w:tab/>
        <w:t> </w:t>
      </w:r>
    </w:p>
    <w:p w14:paraId="69DE2ED4" w14:textId="60A5D64A" w:rsidR="00DE0852" w:rsidRPr="00DE0852" w:rsidRDefault="00DE0852" w:rsidP="00DE0852">
      <w:pPr>
        <w:rPr>
          <w:b/>
          <w:bCs/>
        </w:rPr>
      </w:pPr>
      <w:r w:rsidRPr="00DE0852">
        <w:rPr>
          <w:b/>
          <w:bCs/>
        </w:rPr>
        <w:t>Reports to</w:t>
      </w:r>
      <w:r w:rsidR="00725423">
        <w:rPr>
          <w:b/>
          <w:bCs/>
        </w:rPr>
        <w:t>:</w:t>
      </w:r>
      <w:r w:rsidR="00411B7F">
        <w:rPr>
          <w:b/>
          <w:bCs/>
        </w:rPr>
        <w:t xml:space="preserve"> Ticketing </w:t>
      </w:r>
      <w:r w:rsidR="009A07A1">
        <w:rPr>
          <w:b/>
          <w:bCs/>
        </w:rPr>
        <w:t xml:space="preserve">Team Leaders &amp; Ticketing </w:t>
      </w:r>
      <w:r w:rsidR="00411B7F">
        <w:rPr>
          <w:b/>
          <w:bCs/>
        </w:rPr>
        <w:t>Managers</w:t>
      </w:r>
      <w:r w:rsidRPr="00DE0852">
        <w:rPr>
          <w:b/>
          <w:bCs/>
        </w:rPr>
        <w:tab/>
      </w:r>
      <w:r w:rsidRPr="00DE0852">
        <w:rPr>
          <w:b/>
          <w:bCs/>
        </w:rPr>
        <w:tab/>
        <w:t> </w:t>
      </w:r>
    </w:p>
    <w:p w14:paraId="7B495F1D" w14:textId="1BF83518" w:rsidR="00DE0852" w:rsidRPr="00DE0852" w:rsidRDefault="00725423" w:rsidP="00DE0852">
      <w:pPr>
        <w:rPr>
          <w:b/>
          <w:bCs/>
        </w:rPr>
      </w:pPr>
      <w:r>
        <w:rPr>
          <w:b/>
          <w:bCs/>
        </w:rPr>
        <w:t>Team:</w:t>
      </w:r>
      <w:r w:rsidR="00DE0852" w:rsidRPr="00DE0852">
        <w:rPr>
          <w:b/>
          <w:bCs/>
        </w:rPr>
        <w:tab/>
      </w:r>
      <w:r w:rsidR="00411B7F">
        <w:rPr>
          <w:b/>
          <w:bCs/>
        </w:rPr>
        <w:t>Audiences</w:t>
      </w:r>
      <w:r w:rsidR="00DE0852" w:rsidRPr="00DE0852">
        <w:rPr>
          <w:b/>
          <w:bCs/>
        </w:rPr>
        <w:t> </w:t>
      </w:r>
      <w:r w:rsidR="00DE0852" w:rsidRPr="00DE0852">
        <w:t> </w:t>
      </w:r>
    </w:p>
    <w:p w14:paraId="48D2D658" w14:textId="57177989" w:rsidR="00DE0852" w:rsidRPr="00DE0852" w:rsidRDefault="006E5DD2" w:rsidP="00DE0852">
      <w:r>
        <w:rPr>
          <w:b/>
          <w:bCs/>
        </w:rPr>
        <w:t>Performance Indicators and Deliverables</w:t>
      </w:r>
      <w:r w:rsidR="00DE0852" w:rsidRPr="00DE0852">
        <w:t> </w:t>
      </w:r>
    </w:p>
    <w:p w14:paraId="7BFCCAF2" w14:textId="77777777" w:rsidR="009A07A1" w:rsidRPr="009A07A1" w:rsidRDefault="009A07A1" w:rsidP="009A07A1">
      <w:pPr>
        <w:pStyle w:val="ListParagraph"/>
        <w:numPr>
          <w:ilvl w:val="0"/>
          <w:numId w:val="42"/>
        </w:numPr>
      </w:pPr>
      <w:r w:rsidRPr="009A07A1">
        <w:t>Inform customers of all relevant information about Edinburgh International Festival events </w:t>
      </w:r>
    </w:p>
    <w:p w14:paraId="2C02B2DB" w14:textId="2DD3AA24" w:rsidR="009A07A1" w:rsidRPr="009A07A1" w:rsidRDefault="00BD30A2" w:rsidP="009A07A1">
      <w:pPr>
        <w:pStyle w:val="ListParagraph"/>
        <w:numPr>
          <w:ilvl w:val="0"/>
          <w:numId w:val="42"/>
        </w:numPr>
      </w:pPr>
      <w:r>
        <w:t>S</w:t>
      </w:r>
      <w:r w:rsidR="009A07A1" w:rsidRPr="009A07A1">
        <w:t>ell tickets on the Edinburgh International Festival’s ticketing system (</w:t>
      </w:r>
      <w:proofErr w:type="spellStart"/>
      <w:r w:rsidR="009A07A1" w:rsidRPr="009A07A1">
        <w:t>Spektrix</w:t>
      </w:r>
      <w:proofErr w:type="spellEnd"/>
      <w:r w:rsidR="009A07A1" w:rsidRPr="009A07A1">
        <w:t xml:space="preserve">) and </w:t>
      </w:r>
      <w:r>
        <w:t xml:space="preserve">promote and </w:t>
      </w:r>
      <w:r w:rsidR="009A07A1" w:rsidRPr="009A07A1">
        <w:t>upsell relevant offers, memberships, and related products </w:t>
      </w:r>
    </w:p>
    <w:p w14:paraId="7E9448A8" w14:textId="40ACF94D" w:rsidR="009A07A1" w:rsidRPr="009A07A1" w:rsidRDefault="009A07A1" w:rsidP="009A07A1">
      <w:pPr>
        <w:pStyle w:val="ListParagraph"/>
        <w:numPr>
          <w:ilvl w:val="0"/>
          <w:numId w:val="42"/>
        </w:numPr>
      </w:pPr>
      <w:r w:rsidRPr="009A07A1">
        <w:t>Maintain accurate </w:t>
      </w:r>
      <w:r w:rsidR="008816F1">
        <w:t xml:space="preserve">customer </w:t>
      </w:r>
      <w:r w:rsidRPr="009A07A1">
        <w:t xml:space="preserve">records and assist with updating the </w:t>
      </w:r>
      <w:r w:rsidR="008816F1">
        <w:t>database</w:t>
      </w:r>
      <w:r w:rsidRPr="009A07A1">
        <w:t>  </w:t>
      </w:r>
    </w:p>
    <w:p w14:paraId="19B451B7" w14:textId="77777777" w:rsidR="009A07A1" w:rsidRPr="009A07A1" w:rsidRDefault="009A07A1" w:rsidP="009A07A1">
      <w:pPr>
        <w:pStyle w:val="ListParagraph"/>
        <w:numPr>
          <w:ilvl w:val="0"/>
          <w:numId w:val="42"/>
        </w:numPr>
      </w:pPr>
      <w:r w:rsidRPr="009A07A1">
        <w:t>Ensure adherence to the company’s data protection policies and procedures  </w:t>
      </w:r>
    </w:p>
    <w:p w14:paraId="35AF968C" w14:textId="77777777" w:rsidR="009A07A1" w:rsidRPr="009A07A1" w:rsidRDefault="009A07A1" w:rsidP="009A07A1">
      <w:pPr>
        <w:pStyle w:val="ListParagraph"/>
        <w:numPr>
          <w:ilvl w:val="0"/>
          <w:numId w:val="42"/>
        </w:numPr>
      </w:pPr>
      <w:r w:rsidRPr="009A07A1">
        <w:t>Remain fully up to date with all box office procedures </w:t>
      </w:r>
    </w:p>
    <w:p w14:paraId="2C2F5420" w14:textId="77777777" w:rsidR="009A07A1" w:rsidRPr="009A07A1" w:rsidRDefault="009A07A1" w:rsidP="009A07A1">
      <w:pPr>
        <w:pStyle w:val="ListParagraph"/>
        <w:numPr>
          <w:ilvl w:val="0"/>
          <w:numId w:val="42"/>
        </w:numPr>
      </w:pPr>
      <w:r w:rsidRPr="009A07A1">
        <w:t>On-site box office duties may be required at our external venues </w:t>
      </w:r>
    </w:p>
    <w:p w14:paraId="2EBB0C3E" w14:textId="77777777" w:rsidR="009A07A1" w:rsidRPr="009A07A1" w:rsidRDefault="009A07A1" w:rsidP="009A07A1">
      <w:pPr>
        <w:pStyle w:val="ListParagraph"/>
        <w:numPr>
          <w:ilvl w:val="0"/>
          <w:numId w:val="42"/>
        </w:numPr>
      </w:pPr>
      <w:r w:rsidRPr="009A07A1">
        <w:t>Fulfil additional administrative duties as required </w:t>
      </w:r>
    </w:p>
    <w:p w14:paraId="58D17E57" w14:textId="77777777" w:rsidR="009A07A1" w:rsidRPr="009A07A1" w:rsidRDefault="009A07A1" w:rsidP="009A07A1">
      <w:pPr>
        <w:pStyle w:val="ListParagraph"/>
        <w:numPr>
          <w:ilvl w:val="0"/>
          <w:numId w:val="42"/>
        </w:numPr>
      </w:pPr>
      <w:r w:rsidRPr="009A07A1">
        <w:t>Maintain customer service excellence </w:t>
      </w:r>
    </w:p>
    <w:p w14:paraId="78671970" w14:textId="77777777" w:rsidR="00BB0DE7" w:rsidRPr="00DE0852" w:rsidRDefault="00BB0DE7" w:rsidP="00DE0852"/>
    <w:p w14:paraId="778E0994" w14:textId="6C07A969" w:rsidR="00DE0852" w:rsidRPr="00DE0852" w:rsidRDefault="00DE0852" w:rsidP="00DE0852">
      <w:r>
        <w:rPr>
          <w:b/>
          <w:bCs/>
        </w:rPr>
        <w:t>Skills Specification</w:t>
      </w:r>
    </w:p>
    <w:p w14:paraId="1F127CA3" w14:textId="07756CB1" w:rsidR="00DE0852" w:rsidRDefault="00790C26" w:rsidP="00DE0852">
      <w:pPr>
        <w:rPr>
          <w:u w:val="single"/>
        </w:rPr>
      </w:pPr>
      <w:r w:rsidRPr="00790C26">
        <w:rPr>
          <w:u w:val="single"/>
        </w:rPr>
        <w:t>Required of all Employees</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2D700502" w14:textId="5F449059" w:rsidR="009C7AEE" w:rsidRDefault="001207AD" w:rsidP="00790C26">
      <w:pPr>
        <w:pStyle w:val="ListParagraph"/>
        <w:numPr>
          <w:ilvl w:val="0"/>
          <w:numId w:val="1"/>
        </w:numPr>
      </w:pPr>
      <w:r>
        <w:t>Manage workload</w:t>
      </w:r>
      <w:r w:rsidR="006015E4">
        <w:t xml:space="preserve"> in a way that prioritises successful deliver</w:t>
      </w:r>
      <w:r w:rsidR="009467D8">
        <w:t>y</w:t>
      </w:r>
      <w:r w:rsidR="006015E4">
        <w:t xml:space="preserve"> of individual and team objectives</w:t>
      </w:r>
    </w:p>
    <w:p w14:paraId="13CEE697" w14:textId="36C9D0E2" w:rsidR="00F103CA" w:rsidRDefault="00545F83" w:rsidP="00790C26">
      <w:pPr>
        <w:pStyle w:val="ListParagraph"/>
        <w:numPr>
          <w:ilvl w:val="0"/>
          <w:numId w:val="1"/>
        </w:numPr>
      </w:pPr>
      <w:r>
        <w:t xml:space="preserve">Effective interpersonal and collaboration ability; able to build rapport and work </w:t>
      </w:r>
      <w:r w:rsidR="003C22C9">
        <w:t>in a team with colleagues and across the organisation</w:t>
      </w:r>
    </w:p>
    <w:p w14:paraId="3E38F7D3" w14:textId="5EE1B765" w:rsidR="00F85110" w:rsidRDefault="00F85110" w:rsidP="00792B03">
      <w:pPr>
        <w:pStyle w:val="ListParagraph"/>
        <w:numPr>
          <w:ilvl w:val="0"/>
          <w:numId w:val="1"/>
        </w:numPr>
      </w:pPr>
      <w:r>
        <w:t xml:space="preserve">Comprehensive, fast and accurate IT skills in </w:t>
      </w:r>
      <w:r w:rsidR="000B516E">
        <w:t xml:space="preserve">Microsoft </w:t>
      </w:r>
      <w:r>
        <w:t xml:space="preserve">Word, </w:t>
      </w:r>
      <w:r w:rsidR="00D61637">
        <w:t>O</w:t>
      </w:r>
      <w:r>
        <w:t>utlook, Excel and Power</w:t>
      </w:r>
      <w:r w:rsidR="000B516E">
        <w:t>P</w:t>
      </w:r>
      <w:r>
        <w:t>oint</w:t>
      </w:r>
    </w:p>
    <w:p w14:paraId="36EEDF8D" w14:textId="2A5DB5CB" w:rsidR="000B516E" w:rsidRDefault="000B516E" w:rsidP="00792B03">
      <w:pPr>
        <w:pStyle w:val="ListParagraph"/>
        <w:numPr>
          <w:ilvl w:val="0"/>
          <w:numId w:val="1"/>
        </w:numPr>
      </w:pPr>
      <w:r>
        <w:t>Passion for the</w:t>
      </w:r>
      <w:r w:rsidR="00C27F57">
        <w:t xml:space="preserve"> performing</w:t>
      </w:r>
      <w:r>
        <w:t xml:space="preserve"> arts, specifically in performing arts for which our festival is a world stage</w:t>
      </w:r>
    </w:p>
    <w:p w14:paraId="23443516" w14:textId="28D9A27B" w:rsidR="00DE0852" w:rsidRPr="00DE0852" w:rsidRDefault="00DE0852" w:rsidP="00DE0852"/>
    <w:p w14:paraId="6CFA5754" w14:textId="77777777" w:rsidR="00D61637" w:rsidRDefault="00D61637" w:rsidP="00DE0852">
      <w:pPr>
        <w:rPr>
          <w:u w:val="single"/>
        </w:rPr>
      </w:pPr>
    </w:p>
    <w:p w14:paraId="55ACEDE2" w14:textId="01352C99" w:rsidR="23C25AA5" w:rsidRDefault="23C25AA5" w:rsidP="23C25AA5">
      <w:pPr>
        <w:rPr>
          <w:u w:val="single"/>
        </w:rPr>
      </w:pPr>
    </w:p>
    <w:p w14:paraId="0074EE65" w14:textId="1114D6BD" w:rsidR="478C767F" w:rsidRDefault="478C767F" w:rsidP="478C767F">
      <w:pPr>
        <w:rPr>
          <w:u w:val="single"/>
        </w:rPr>
      </w:pPr>
    </w:p>
    <w:p w14:paraId="0AB5457E" w14:textId="24445840" w:rsidR="00DE0852" w:rsidRPr="00DE0852" w:rsidRDefault="00DE0852" w:rsidP="00DE0852">
      <w:pPr>
        <w:rPr>
          <w:u w:val="single"/>
        </w:rPr>
      </w:pPr>
      <w:r w:rsidRPr="00DE0852">
        <w:rPr>
          <w:u w:val="single"/>
        </w:rPr>
        <w:t>Essential </w:t>
      </w:r>
      <w:r w:rsidR="00D80425">
        <w:rPr>
          <w:u w:val="single"/>
        </w:rPr>
        <w:t>for the Role</w:t>
      </w:r>
    </w:p>
    <w:p w14:paraId="5FF273AA" w14:textId="449B0320" w:rsidR="00D61637" w:rsidRPr="00D61637" w:rsidRDefault="003E78F5" w:rsidP="00D61637">
      <w:pPr>
        <w:pStyle w:val="ListParagraph"/>
        <w:numPr>
          <w:ilvl w:val="0"/>
          <w:numId w:val="47"/>
        </w:numPr>
      </w:pPr>
      <w:r>
        <w:t xml:space="preserve">Some experience working in a customer service role and </w:t>
      </w:r>
      <w:r w:rsidR="00197893">
        <w:t>an enthusiasm for d</w:t>
      </w:r>
      <w:r w:rsidR="009D7C3D">
        <w:t>elivering excellent</w:t>
      </w:r>
      <w:r w:rsidR="00D61637" w:rsidRPr="00D61637">
        <w:t xml:space="preserve"> customer </w:t>
      </w:r>
      <w:r w:rsidR="00197893">
        <w:t>experiences</w:t>
      </w:r>
    </w:p>
    <w:p w14:paraId="734C253C" w14:textId="77777777" w:rsidR="00D61637" w:rsidRPr="00D61637" w:rsidRDefault="00D61637" w:rsidP="00D61637">
      <w:pPr>
        <w:pStyle w:val="ListParagraph"/>
        <w:numPr>
          <w:ilvl w:val="0"/>
          <w:numId w:val="47"/>
        </w:numPr>
      </w:pPr>
      <w:r w:rsidRPr="00D61637">
        <w:t>Excellent interpersonal and telephone skills </w:t>
      </w:r>
    </w:p>
    <w:p w14:paraId="4B3D5EE4" w14:textId="1E8F1F14" w:rsidR="00D61637" w:rsidRPr="00D61637" w:rsidRDefault="00773C2F" w:rsidP="00D61637">
      <w:pPr>
        <w:pStyle w:val="ListParagraph"/>
        <w:numPr>
          <w:ilvl w:val="0"/>
          <w:numId w:val="47"/>
        </w:numPr>
      </w:pPr>
      <w:r>
        <w:t>Ability</w:t>
      </w:r>
      <w:r w:rsidR="00D61637">
        <w:t xml:space="preserve"> to use initiative</w:t>
      </w:r>
      <w:r w:rsidR="002F5D03">
        <w:t xml:space="preserve"> and work</w:t>
      </w:r>
      <w:r w:rsidR="00D61637">
        <w:t xml:space="preserve"> in </w:t>
      </w:r>
      <w:r w:rsidR="2D82775F">
        <w:t>a fast</w:t>
      </w:r>
      <w:r w:rsidR="00D61637">
        <w:t>-paced environment </w:t>
      </w:r>
    </w:p>
    <w:p w14:paraId="1C1D74CC" w14:textId="77777777" w:rsidR="00D61637" w:rsidRDefault="00D61637" w:rsidP="00DE0852">
      <w:pPr>
        <w:rPr>
          <w:u w:val="single"/>
        </w:rPr>
      </w:pPr>
    </w:p>
    <w:p w14:paraId="45F63B87" w14:textId="34AAEB9B" w:rsidR="00DE0852" w:rsidRPr="00DE0852" w:rsidRDefault="00DE0852" w:rsidP="00DE0852">
      <w:pPr>
        <w:rPr>
          <w:u w:val="single"/>
        </w:rPr>
      </w:pPr>
      <w:r w:rsidRPr="00DE0852">
        <w:rPr>
          <w:u w:val="single"/>
        </w:rPr>
        <w:t>Desirable</w:t>
      </w:r>
      <w:r w:rsidR="00D80425">
        <w:rPr>
          <w:u w:val="single"/>
        </w:rPr>
        <w:t xml:space="preserve"> for the Role</w:t>
      </w:r>
    </w:p>
    <w:p w14:paraId="12569664" w14:textId="7295FE44" w:rsidR="00DE0852" w:rsidRPr="00D61637" w:rsidRDefault="00C52EF4" w:rsidP="5BE6A078">
      <w:pPr>
        <w:pStyle w:val="ListParagraph"/>
        <w:numPr>
          <w:ilvl w:val="0"/>
          <w:numId w:val="3"/>
        </w:numPr>
      </w:pPr>
      <w:r>
        <w:t>Working knowledge of </w:t>
      </w:r>
      <w:proofErr w:type="spellStart"/>
      <w:r>
        <w:t>Spektrix</w:t>
      </w:r>
      <w:proofErr w:type="spellEnd"/>
      <w:r>
        <w:t> or other ticketing systems </w:t>
      </w:r>
    </w:p>
    <w:p w14:paraId="437DD500" w14:textId="30E0C9A2" w:rsidR="73E214B2" w:rsidRDefault="73E214B2" w:rsidP="478C767F">
      <w:pPr>
        <w:pStyle w:val="ListParagraph"/>
        <w:numPr>
          <w:ilvl w:val="0"/>
          <w:numId w:val="3"/>
        </w:numPr>
        <w:rPr>
          <w:rFonts w:eastAsiaTheme="minorEastAsia"/>
        </w:rPr>
      </w:pPr>
      <w:r w:rsidRPr="478C767F">
        <w:rPr>
          <w:rFonts w:eastAsiaTheme="minorEastAsia"/>
          <w:color w:val="000000" w:themeColor="text1"/>
        </w:rPr>
        <w:t>Interest in classical music and opera.</w:t>
      </w:r>
    </w:p>
    <w:p w14:paraId="1ED446D5" w14:textId="77777777" w:rsidR="00DE0852" w:rsidRPr="00DE0852" w:rsidRDefault="00DE0852" w:rsidP="00DE0852">
      <w:r w:rsidRPr="00DE0852">
        <w:t> </w:t>
      </w:r>
      <w:r w:rsidRPr="00DE0852">
        <w:br/>
        <w:t> </w:t>
      </w:r>
    </w:p>
    <w:p w14:paraId="50AE1E50" w14:textId="219856FB" w:rsidR="00DE0852" w:rsidRPr="00DE0852" w:rsidRDefault="000479B3" w:rsidP="00DE0852">
      <w:r w:rsidRPr="248F4EA7">
        <w:rPr>
          <w:b/>
          <w:bCs/>
        </w:rPr>
        <w:t>About the Role</w:t>
      </w:r>
    </w:p>
    <w:p w14:paraId="13FA72FC" w14:textId="1F90EAF3" w:rsidR="00D61637" w:rsidRDefault="00481DE4" w:rsidP="00DE0852">
      <w:r>
        <w:t>Ticketing</w:t>
      </w:r>
      <w:r w:rsidR="00D61637" w:rsidRPr="00D61637">
        <w:t xml:space="preserve"> Assistants deliver an efficient, high-quality box office service to all Edinburgh International Festival customers booking across all sales channels – over the telephone and in person. Ticketing Assistants will need to display excellent communication skills and maintain the highest standard of customer service.</w:t>
      </w:r>
    </w:p>
    <w:p w14:paraId="6E18A52D" w14:textId="44C0A540" w:rsidR="00DE0852" w:rsidRDefault="00DE0852" w:rsidP="27C54DB0">
      <w:pPr>
        <w:rPr>
          <w:rFonts w:ascii="Aptos" w:eastAsia="Aptos" w:hAnsi="Aptos" w:cs="Aptos"/>
          <w:color w:val="000000" w:themeColor="text1"/>
        </w:rPr>
      </w:pPr>
      <w:r w:rsidRPr="27C54DB0">
        <w:rPr>
          <w:u w:val="single"/>
        </w:rPr>
        <w:t xml:space="preserve">Working </w:t>
      </w:r>
      <w:r w:rsidR="009D2723" w:rsidRPr="27C54DB0">
        <w:rPr>
          <w:u w:val="single"/>
        </w:rPr>
        <w:t>D</w:t>
      </w:r>
      <w:r w:rsidRPr="27C54DB0">
        <w:rPr>
          <w:u w:val="single"/>
        </w:rPr>
        <w:t>ays/</w:t>
      </w:r>
      <w:r w:rsidR="009D2723" w:rsidRPr="27C54DB0">
        <w:rPr>
          <w:u w:val="single"/>
        </w:rPr>
        <w:t>H</w:t>
      </w:r>
      <w:r w:rsidRPr="27C54DB0">
        <w:rPr>
          <w:u w:val="single"/>
        </w:rPr>
        <w:t>ours</w:t>
      </w:r>
      <w:r w:rsidR="000F2340" w:rsidRPr="27C54DB0">
        <w:rPr>
          <w:u w:val="single"/>
        </w:rPr>
        <w:t>:</w:t>
      </w:r>
      <w:r w:rsidR="000F2340">
        <w:t xml:space="preserve"> </w:t>
      </w:r>
      <w:r w:rsidR="00C52EF4">
        <w:t xml:space="preserve">Guaranteed minimum of </w:t>
      </w:r>
      <w:r w:rsidR="00D61637">
        <w:t>12</w:t>
      </w:r>
      <w:r w:rsidR="00C52EF4">
        <w:t xml:space="preserve"> hours per week, </w:t>
      </w:r>
      <w:r w:rsidR="7B7025C4" w:rsidRPr="27C54DB0">
        <w:rPr>
          <w:rFonts w:ascii="Aptos" w:eastAsia="Aptos" w:hAnsi="Aptos" w:cs="Aptos"/>
          <w:color w:val="000000" w:themeColor="text1"/>
        </w:rPr>
        <w:t>with the opportunity for increased hours where available.</w:t>
      </w:r>
    </w:p>
    <w:p w14:paraId="4094931F" w14:textId="68BB5A35" w:rsidR="00DE0852" w:rsidRPr="00DE0852" w:rsidRDefault="006F1A96" w:rsidP="27C54DB0">
      <w:pPr>
        <w:rPr>
          <w:rFonts w:ascii="Aptos" w:eastAsia="Aptos" w:hAnsi="Aptos" w:cs="Aptos"/>
          <w:color w:val="000000" w:themeColor="text1"/>
        </w:rPr>
      </w:pPr>
      <w:r w:rsidRPr="27C54DB0">
        <w:rPr>
          <w:u w:val="single"/>
        </w:rPr>
        <w:t>Work Pattern</w:t>
      </w:r>
      <w:r>
        <w:t>:</w:t>
      </w:r>
      <w:r w:rsidR="00C52EF4">
        <w:t xml:space="preserve"> </w:t>
      </w:r>
      <w:r w:rsidR="27B7DE78" w:rsidRPr="27C54DB0">
        <w:rPr>
          <w:rFonts w:ascii="Aptos" w:eastAsia="Aptos" w:hAnsi="Aptos" w:cs="Aptos"/>
          <w:color w:val="000000" w:themeColor="text1"/>
        </w:rPr>
        <w:t>Shift patterns will vary between the hours of 9.30am-11pm from Monday to Sunday, with a guaranteed minimum of 4 hours per shift. Shifts are allocated on a rota basis which will be issued with a minimum of one week’s notice. Throughout August flexibility to work irregular hours (weekends/evenings) will be required.</w:t>
      </w:r>
    </w:p>
    <w:p w14:paraId="1EDCEF78" w14:textId="064094B1" w:rsidR="00DE0852" w:rsidRPr="00DE0852" w:rsidRDefault="00DE0852" w:rsidP="00DE0852">
      <w:r w:rsidRPr="6B6EC748">
        <w:rPr>
          <w:u w:val="single"/>
        </w:rPr>
        <w:t xml:space="preserve">Contract </w:t>
      </w:r>
      <w:r w:rsidR="009D2723" w:rsidRPr="6B6EC748">
        <w:rPr>
          <w:u w:val="single"/>
        </w:rPr>
        <w:t>T</w:t>
      </w:r>
      <w:r w:rsidRPr="6B6EC748">
        <w:rPr>
          <w:u w:val="single"/>
        </w:rPr>
        <w:t>ype</w:t>
      </w:r>
      <w:r>
        <w:tab/>
      </w:r>
      <w:r w:rsidR="00DD7CF5">
        <w:t>: FT</w:t>
      </w:r>
      <w:r w:rsidR="000368AD">
        <w:t>C</w:t>
      </w:r>
      <w:r w:rsidR="00DD7CF5">
        <w:t xml:space="preserve"> </w:t>
      </w:r>
      <w:r w:rsidR="709A191B">
        <w:t>(late July</w:t>
      </w:r>
      <w:r w:rsidR="00C52EF4" w:rsidRPr="6B6EC748">
        <w:rPr>
          <w:color w:val="FF0000"/>
        </w:rPr>
        <w:t xml:space="preserve"> </w:t>
      </w:r>
      <w:r w:rsidR="00C52EF4">
        <w:t xml:space="preserve">– </w:t>
      </w:r>
      <w:r w:rsidR="0020316B">
        <w:t>30</w:t>
      </w:r>
      <w:r w:rsidR="00C52EF4">
        <w:t xml:space="preserve"> </w:t>
      </w:r>
      <w:r w:rsidR="0020316B">
        <w:t>August</w:t>
      </w:r>
      <w:r w:rsidR="00C52EF4">
        <w:t xml:space="preserve"> 2026</w:t>
      </w:r>
      <w:r w:rsidR="47862E65">
        <w:t>)</w:t>
      </w:r>
    </w:p>
    <w:p w14:paraId="29BECE29" w14:textId="30E0A1B7" w:rsidR="4E810ABC" w:rsidRDefault="6C4F28A4">
      <w:r w:rsidRPr="27C54DB0">
        <w:rPr>
          <w:u w:val="single"/>
        </w:rPr>
        <w:t>Salary:</w:t>
      </w:r>
      <w:r w:rsidR="00C52EF4" w:rsidRPr="27C54DB0">
        <w:rPr>
          <w:u w:val="single"/>
        </w:rPr>
        <w:t xml:space="preserve"> </w:t>
      </w:r>
      <w:r w:rsidR="00C52EF4">
        <w:t>£</w:t>
      </w:r>
      <w:r w:rsidR="0020316B">
        <w:t>1</w:t>
      </w:r>
      <w:r w:rsidR="738F52AA">
        <w:t>3.45</w:t>
      </w:r>
      <w:r w:rsidR="00C52EF4">
        <w:t xml:space="preserve"> per hour</w:t>
      </w:r>
    </w:p>
    <w:p w14:paraId="559DB4CF" w14:textId="1FD274CB"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F78D" w14:textId="77777777" w:rsidR="001768E0" w:rsidRDefault="001768E0" w:rsidP="002833E4">
      <w:pPr>
        <w:spacing w:after="0" w:line="240" w:lineRule="auto"/>
      </w:pPr>
      <w:r>
        <w:separator/>
      </w:r>
    </w:p>
  </w:endnote>
  <w:endnote w:type="continuationSeparator" w:id="0">
    <w:p w14:paraId="01D307C8" w14:textId="77777777" w:rsidR="001768E0" w:rsidRDefault="001768E0"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3EDE" w14:textId="77777777" w:rsidR="001768E0" w:rsidRDefault="001768E0" w:rsidP="002833E4">
      <w:pPr>
        <w:spacing w:after="0" w:line="240" w:lineRule="auto"/>
      </w:pPr>
      <w:r>
        <w:separator/>
      </w:r>
    </w:p>
  </w:footnote>
  <w:footnote w:type="continuationSeparator" w:id="0">
    <w:p w14:paraId="483732BA" w14:textId="77777777" w:rsidR="001768E0" w:rsidRDefault="001768E0"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8DB"/>
    <w:multiLevelType w:val="multilevel"/>
    <w:tmpl w:val="4AE6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B3064"/>
    <w:multiLevelType w:val="multilevel"/>
    <w:tmpl w:val="5AD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807A8"/>
    <w:multiLevelType w:val="multilevel"/>
    <w:tmpl w:val="AE12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31FFB"/>
    <w:multiLevelType w:val="hybridMultilevel"/>
    <w:tmpl w:val="467EBB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9D5ABA"/>
    <w:multiLevelType w:val="multilevel"/>
    <w:tmpl w:val="ABE2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9D1BFB"/>
    <w:multiLevelType w:val="multilevel"/>
    <w:tmpl w:val="2F48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350ED"/>
    <w:multiLevelType w:val="multilevel"/>
    <w:tmpl w:val="919A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B56FF6"/>
    <w:multiLevelType w:val="hybridMultilevel"/>
    <w:tmpl w:val="5B2A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80A52"/>
    <w:multiLevelType w:val="multilevel"/>
    <w:tmpl w:val="4D90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FD4BAB"/>
    <w:multiLevelType w:val="multilevel"/>
    <w:tmpl w:val="5F06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230E8"/>
    <w:multiLevelType w:val="multilevel"/>
    <w:tmpl w:val="D0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60C8E"/>
    <w:multiLevelType w:val="multilevel"/>
    <w:tmpl w:val="8782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C751D5"/>
    <w:multiLevelType w:val="multilevel"/>
    <w:tmpl w:val="553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2C781C"/>
    <w:multiLevelType w:val="multilevel"/>
    <w:tmpl w:val="251E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3721E"/>
    <w:multiLevelType w:val="multilevel"/>
    <w:tmpl w:val="4F30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608C4"/>
    <w:multiLevelType w:val="hybridMultilevel"/>
    <w:tmpl w:val="AF74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D4FBD"/>
    <w:multiLevelType w:val="multilevel"/>
    <w:tmpl w:val="784C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3AE51EEF"/>
    <w:multiLevelType w:val="multilevel"/>
    <w:tmpl w:val="DC06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764AD8"/>
    <w:multiLevelType w:val="multilevel"/>
    <w:tmpl w:val="2226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F0BA8"/>
    <w:multiLevelType w:val="hybridMultilevel"/>
    <w:tmpl w:val="8892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A0C94"/>
    <w:multiLevelType w:val="multilevel"/>
    <w:tmpl w:val="63EA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E60A86"/>
    <w:multiLevelType w:val="multilevel"/>
    <w:tmpl w:val="F58E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E62E61"/>
    <w:multiLevelType w:val="multilevel"/>
    <w:tmpl w:val="03C6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BB1149"/>
    <w:multiLevelType w:val="multilevel"/>
    <w:tmpl w:val="A990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04D97"/>
    <w:multiLevelType w:val="multilevel"/>
    <w:tmpl w:val="D25C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EC1ACB"/>
    <w:multiLevelType w:val="multilevel"/>
    <w:tmpl w:val="303E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E265D4"/>
    <w:multiLevelType w:val="multilevel"/>
    <w:tmpl w:val="A3C0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634BAA"/>
    <w:multiLevelType w:val="multilevel"/>
    <w:tmpl w:val="D7D0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080430"/>
    <w:multiLevelType w:val="multilevel"/>
    <w:tmpl w:val="CBBC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713978"/>
    <w:multiLevelType w:val="multilevel"/>
    <w:tmpl w:val="CF90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724923"/>
    <w:multiLevelType w:val="multilevel"/>
    <w:tmpl w:val="35F8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B220E4"/>
    <w:multiLevelType w:val="multilevel"/>
    <w:tmpl w:val="2AEC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415886"/>
    <w:multiLevelType w:val="multilevel"/>
    <w:tmpl w:val="AAF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13814"/>
    <w:multiLevelType w:val="multilevel"/>
    <w:tmpl w:val="206E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D92944"/>
    <w:multiLevelType w:val="multilevel"/>
    <w:tmpl w:val="7CF8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B45C16"/>
    <w:multiLevelType w:val="multilevel"/>
    <w:tmpl w:val="17AA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37121F"/>
    <w:multiLevelType w:val="multilevel"/>
    <w:tmpl w:val="BFA8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596BC6"/>
    <w:multiLevelType w:val="multilevel"/>
    <w:tmpl w:val="BDE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804253"/>
    <w:multiLevelType w:val="multilevel"/>
    <w:tmpl w:val="4668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F32D95"/>
    <w:multiLevelType w:val="multilevel"/>
    <w:tmpl w:val="CC8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2F1CD2"/>
    <w:multiLevelType w:val="multilevel"/>
    <w:tmpl w:val="CA2C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624961"/>
    <w:multiLevelType w:val="multilevel"/>
    <w:tmpl w:val="B322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FE4B52"/>
    <w:multiLevelType w:val="hybridMultilevel"/>
    <w:tmpl w:val="B1B8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9248EB"/>
    <w:multiLevelType w:val="multilevel"/>
    <w:tmpl w:val="4E5A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6923638">
    <w:abstractNumId w:val="35"/>
  </w:num>
  <w:num w:numId="2" w16cid:durableId="1220705446">
    <w:abstractNumId w:val="17"/>
  </w:num>
  <w:num w:numId="3" w16cid:durableId="2025786096">
    <w:abstractNumId w:val="25"/>
  </w:num>
  <w:num w:numId="4" w16cid:durableId="115177722">
    <w:abstractNumId w:val="13"/>
  </w:num>
  <w:num w:numId="5" w16cid:durableId="276838422">
    <w:abstractNumId w:val="38"/>
  </w:num>
  <w:num w:numId="6" w16cid:durableId="1207108607">
    <w:abstractNumId w:val="36"/>
  </w:num>
  <w:num w:numId="7" w16cid:durableId="1751730956">
    <w:abstractNumId w:val="39"/>
  </w:num>
  <w:num w:numId="8" w16cid:durableId="1319336507">
    <w:abstractNumId w:val="24"/>
  </w:num>
  <w:num w:numId="9" w16cid:durableId="1610159732">
    <w:abstractNumId w:val="43"/>
  </w:num>
  <w:num w:numId="10" w16cid:durableId="1725830900">
    <w:abstractNumId w:val="9"/>
  </w:num>
  <w:num w:numId="11" w16cid:durableId="858079698">
    <w:abstractNumId w:val="18"/>
  </w:num>
  <w:num w:numId="12" w16cid:durableId="1133210356">
    <w:abstractNumId w:val="30"/>
  </w:num>
  <w:num w:numId="13" w16cid:durableId="567962216">
    <w:abstractNumId w:val="4"/>
  </w:num>
  <w:num w:numId="14" w16cid:durableId="1949240746">
    <w:abstractNumId w:val="37"/>
  </w:num>
  <w:num w:numId="15" w16cid:durableId="240650038">
    <w:abstractNumId w:val="40"/>
  </w:num>
  <w:num w:numId="16" w16cid:durableId="1199657816">
    <w:abstractNumId w:val="32"/>
  </w:num>
  <w:num w:numId="17" w16cid:durableId="1328898243">
    <w:abstractNumId w:val="26"/>
  </w:num>
  <w:num w:numId="18" w16cid:durableId="1404064086">
    <w:abstractNumId w:val="31"/>
  </w:num>
  <w:num w:numId="19" w16cid:durableId="182599301">
    <w:abstractNumId w:val="8"/>
  </w:num>
  <w:num w:numId="20" w16cid:durableId="1643806305">
    <w:abstractNumId w:val="19"/>
  </w:num>
  <w:num w:numId="21" w16cid:durableId="18703296">
    <w:abstractNumId w:val="12"/>
  </w:num>
  <w:num w:numId="22" w16cid:durableId="1191147811">
    <w:abstractNumId w:val="42"/>
  </w:num>
  <w:num w:numId="23" w16cid:durableId="1662855839">
    <w:abstractNumId w:val="2"/>
  </w:num>
  <w:num w:numId="24" w16cid:durableId="151719970">
    <w:abstractNumId w:val="27"/>
  </w:num>
  <w:num w:numId="25" w16cid:durableId="1193685608">
    <w:abstractNumId w:val="6"/>
  </w:num>
  <w:num w:numId="26" w16cid:durableId="51275382">
    <w:abstractNumId w:val="3"/>
  </w:num>
  <w:num w:numId="27" w16cid:durableId="1482425236">
    <w:abstractNumId w:val="45"/>
  </w:num>
  <w:num w:numId="28" w16cid:durableId="631326204">
    <w:abstractNumId w:val="21"/>
  </w:num>
  <w:num w:numId="29" w16cid:durableId="246698996">
    <w:abstractNumId w:val="10"/>
  </w:num>
  <w:num w:numId="30" w16cid:durableId="1021903616">
    <w:abstractNumId w:val="1"/>
  </w:num>
  <w:num w:numId="31" w16cid:durableId="1565484150">
    <w:abstractNumId w:val="16"/>
  </w:num>
  <w:num w:numId="32" w16cid:durableId="1846938599">
    <w:abstractNumId w:val="22"/>
  </w:num>
  <w:num w:numId="33" w16cid:durableId="302010301">
    <w:abstractNumId w:val="20"/>
  </w:num>
  <w:num w:numId="34" w16cid:durableId="2059938589">
    <w:abstractNumId w:val="14"/>
  </w:num>
  <w:num w:numId="35" w16cid:durableId="196745089">
    <w:abstractNumId w:val="11"/>
  </w:num>
  <w:num w:numId="36" w16cid:durableId="2049211725">
    <w:abstractNumId w:val="41"/>
  </w:num>
  <w:num w:numId="37" w16cid:durableId="2115203461">
    <w:abstractNumId w:val="23"/>
  </w:num>
  <w:num w:numId="38" w16cid:durableId="1020661645">
    <w:abstractNumId w:val="33"/>
  </w:num>
  <w:num w:numId="39" w16cid:durableId="806363627">
    <w:abstractNumId w:val="29"/>
  </w:num>
  <w:num w:numId="40" w16cid:durableId="237786817">
    <w:abstractNumId w:val="44"/>
  </w:num>
  <w:num w:numId="41" w16cid:durableId="216552895">
    <w:abstractNumId w:val="34"/>
  </w:num>
  <w:num w:numId="42" w16cid:durableId="1182627358">
    <w:abstractNumId w:val="7"/>
  </w:num>
  <w:num w:numId="43" w16cid:durableId="1485704172">
    <w:abstractNumId w:val="28"/>
  </w:num>
  <w:num w:numId="44" w16cid:durableId="486819954">
    <w:abstractNumId w:val="0"/>
  </w:num>
  <w:num w:numId="45" w16cid:durableId="99301279">
    <w:abstractNumId w:val="46"/>
  </w:num>
  <w:num w:numId="46" w16cid:durableId="1141654598">
    <w:abstractNumId w:val="5"/>
  </w:num>
  <w:num w:numId="47" w16cid:durableId="1700816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B516E"/>
    <w:rsid w:val="000E2EB2"/>
    <w:rsid w:val="000E3706"/>
    <w:rsid w:val="000F2340"/>
    <w:rsid w:val="000F6F42"/>
    <w:rsid w:val="00110709"/>
    <w:rsid w:val="001207AD"/>
    <w:rsid w:val="00134B4D"/>
    <w:rsid w:val="00144374"/>
    <w:rsid w:val="00161307"/>
    <w:rsid w:val="0016410F"/>
    <w:rsid w:val="00167311"/>
    <w:rsid w:val="00174C59"/>
    <w:rsid w:val="001768E0"/>
    <w:rsid w:val="00191429"/>
    <w:rsid w:val="00197893"/>
    <w:rsid w:val="001C4BEE"/>
    <w:rsid w:val="001C5FFF"/>
    <w:rsid w:val="001D634D"/>
    <w:rsid w:val="001D7D32"/>
    <w:rsid w:val="001F73CB"/>
    <w:rsid w:val="0020316B"/>
    <w:rsid w:val="00272EA3"/>
    <w:rsid w:val="002833E4"/>
    <w:rsid w:val="002A3CD5"/>
    <w:rsid w:val="002D0648"/>
    <w:rsid w:val="002D27A7"/>
    <w:rsid w:val="002F5D03"/>
    <w:rsid w:val="0031327F"/>
    <w:rsid w:val="00322CF5"/>
    <w:rsid w:val="00367E27"/>
    <w:rsid w:val="0039034A"/>
    <w:rsid w:val="0039208E"/>
    <w:rsid w:val="003A4E7C"/>
    <w:rsid w:val="003C22C9"/>
    <w:rsid w:val="003E78F5"/>
    <w:rsid w:val="00411B7F"/>
    <w:rsid w:val="004536CC"/>
    <w:rsid w:val="004626D1"/>
    <w:rsid w:val="00481DE4"/>
    <w:rsid w:val="0048467A"/>
    <w:rsid w:val="00493982"/>
    <w:rsid w:val="00495606"/>
    <w:rsid w:val="004A35DE"/>
    <w:rsid w:val="004B3D91"/>
    <w:rsid w:val="00545F83"/>
    <w:rsid w:val="00571DDB"/>
    <w:rsid w:val="00573822"/>
    <w:rsid w:val="00586A87"/>
    <w:rsid w:val="005B0CB2"/>
    <w:rsid w:val="005C439C"/>
    <w:rsid w:val="006015E4"/>
    <w:rsid w:val="00621AEE"/>
    <w:rsid w:val="00631F6F"/>
    <w:rsid w:val="00637950"/>
    <w:rsid w:val="00644174"/>
    <w:rsid w:val="006752BA"/>
    <w:rsid w:val="006A5E17"/>
    <w:rsid w:val="006C312F"/>
    <w:rsid w:val="006D263D"/>
    <w:rsid w:val="006E4FBA"/>
    <w:rsid w:val="006E5DD2"/>
    <w:rsid w:val="006F1A96"/>
    <w:rsid w:val="0072144B"/>
    <w:rsid w:val="00725423"/>
    <w:rsid w:val="00747298"/>
    <w:rsid w:val="00763C97"/>
    <w:rsid w:val="00773C2F"/>
    <w:rsid w:val="00790C26"/>
    <w:rsid w:val="00792B03"/>
    <w:rsid w:val="00795512"/>
    <w:rsid w:val="007971AB"/>
    <w:rsid w:val="007A7BB3"/>
    <w:rsid w:val="007B33D7"/>
    <w:rsid w:val="007E20A7"/>
    <w:rsid w:val="00811FCD"/>
    <w:rsid w:val="00812857"/>
    <w:rsid w:val="00837318"/>
    <w:rsid w:val="008533BA"/>
    <w:rsid w:val="008816F1"/>
    <w:rsid w:val="00897B7C"/>
    <w:rsid w:val="00930F6D"/>
    <w:rsid w:val="009467D8"/>
    <w:rsid w:val="009530C6"/>
    <w:rsid w:val="00965F26"/>
    <w:rsid w:val="00977429"/>
    <w:rsid w:val="00986399"/>
    <w:rsid w:val="00987F89"/>
    <w:rsid w:val="009A07A1"/>
    <w:rsid w:val="009C3B9B"/>
    <w:rsid w:val="009C7AEE"/>
    <w:rsid w:val="009D2723"/>
    <w:rsid w:val="009D7C3D"/>
    <w:rsid w:val="00A06FB2"/>
    <w:rsid w:val="00A12608"/>
    <w:rsid w:val="00A20D03"/>
    <w:rsid w:val="00A3310A"/>
    <w:rsid w:val="00A626A2"/>
    <w:rsid w:val="00A90818"/>
    <w:rsid w:val="00AA31AB"/>
    <w:rsid w:val="00AA4D71"/>
    <w:rsid w:val="00AC73D0"/>
    <w:rsid w:val="00AD04E7"/>
    <w:rsid w:val="00B332CA"/>
    <w:rsid w:val="00B61645"/>
    <w:rsid w:val="00BA728A"/>
    <w:rsid w:val="00BB0DE7"/>
    <w:rsid w:val="00BD30A2"/>
    <w:rsid w:val="00C1763D"/>
    <w:rsid w:val="00C27F57"/>
    <w:rsid w:val="00C33AE9"/>
    <w:rsid w:val="00C43C55"/>
    <w:rsid w:val="00C52EF4"/>
    <w:rsid w:val="00C8016D"/>
    <w:rsid w:val="00CC4AF4"/>
    <w:rsid w:val="00CC570A"/>
    <w:rsid w:val="00D04714"/>
    <w:rsid w:val="00D04BB8"/>
    <w:rsid w:val="00D314E4"/>
    <w:rsid w:val="00D4697E"/>
    <w:rsid w:val="00D61637"/>
    <w:rsid w:val="00D746DF"/>
    <w:rsid w:val="00D80425"/>
    <w:rsid w:val="00D8665A"/>
    <w:rsid w:val="00DB5C51"/>
    <w:rsid w:val="00DD7CF5"/>
    <w:rsid w:val="00DE02FA"/>
    <w:rsid w:val="00DE0852"/>
    <w:rsid w:val="00DF017D"/>
    <w:rsid w:val="00DF3EA6"/>
    <w:rsid w:val="00E013CB"/>
    <w:rsid w:val="00E20ED6"/>
    <w:rsid w:val="00E3222B"/>
    <w:rsid w:val="00E3763C"/>
    <w:rsid w:val="00E55927"/>
    <w:rsid w:val="00E7099E"/>
    <w:rsid w:val="00E84503"/>
    <w:rsid w:val="00ED4E71"/>
    <w:rsid w:val="00F103CA"/>
    <w:rsid w:val="00F85110"/>
    <w:rsid w:val="00FC3F37"/>
    <w:rsid w:val="00FD6FC3"/>
    <w:rsid w:val="08649DEC"/>
    <w:rsid w:val="12C37AD1"/>
    <w:rsid w:val="157E6119"/>
    <w:rsid w:val="17766323"/>
    <w:rsid w:val="179DDADC"/>
    <w:rsid w:val="18378809"/>
    <w:rsid w:val="18AEDF86"/>
    <w:rsid w:val="1C29455B"/>
    <w:rsid w:val="1CC1BCFF"/>
    <w:rsid w:val="23C25AA5"/>
    <w:rsid w:val="248F4EA7"/>
    <w:rsid w:val="27B7DE78"/>
    <w:rsid w:val="27C54DB0"/>
    <w:rsid w:val="2D82775F"/>
    <w:rsid w:val="3CC91917"/>
    <w:rsid w:val="3F5B3795"/>
    <w:rsid w:val="47862E65"/>
    <w:rsid w:val="478C767F"/>
    <w:rsid w:val="4E810ABC"/>
    <w:rsid w:val="56620C19"/>
    <w:rsid w:val="5BE6A078"/>
    <w:rsid w:val="6A4C1F10"/>
    <w:rsid w:val="6B6EC748"/>
    <w:rsid w:val="6C22D2D1"/>
    <w:rsid w:val="6C4F28A4"/>
    <w:rsid w:val="709A191B"/>
    <w:rsid w:val="738F52AA"/>
    <w:rsid w:val="73E214B2"/>
    <w:rsid w:val="7B7025C4"/>
    <w:rsid w:val="7D8B9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ECD50872-04F8-491D-8D2E-BC40F626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449978621">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4646725">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995763667">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36049680">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7b45ac-0b85-4801-b66a-0325bc3cea57" xsi:nil="true"/>
    <lcf76f155ced4ddcb4097134ff3c332f xmlns="b8fcafe4-a931-4197-829d-c1693727b4d0">
      <Terms xmlns="http://schemas.microsoft.com/office/infopath/2007/PartnerControls"/>
    </lcf76f155ced4ddcb4097134ff3c332f>
    <_Flow_SignoffStatus xmlns="b8fcafe4-a931-4197-829d-c1693727b4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06abb956f67c8ee96a878f14031b521e">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91561e02805440fbd9e1531441fdb639"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237b45ac-0b85-4801-b66a-0325bc3cea57"/>
    <ds:schemaRef ds:uri="b8fcafe4-a931-4197-829d-c1693727b4d0"/>
  </ds:schemaRefs>
</ds:datastoreItem>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23B92664-BA0C-4506-9A3E-AEEF988B1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2</cp:revision>
  <dcterms:created xsi:type="dcterms:W3CDTF">2026-06-04T15:30:00Z</dcterms:created>
  <dcterms:modified xsi:type="dcterms:W3CDTF">2026-06-04T15:30:00Z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ies>
</file>